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405B" w14:textId="77777777" w:rsidR="001A694B" w:rsidRPr="007112A9" w:rsidRDefault="00EA3730">
      <w:pPr>
        <w:rPr>
          <w:rFonts w:cstheme="minorHAnsi"/>
        </w:rPr>
      </w:pPr>
      <w:r w:rsidRPr="007112A9">
        <w:rPr>
          <w:rFonts w:cstheme="minorHAnsi"/>
        </w:rPr>
        <w:t>Útvar koordinace evropských projektů města Plzně vyhlašuje výběrové řízení na pracovní pozici:</w:t>
      </w:r>
    </w:p>
    <w:p w14:paraId="4D369D34" w14:textId="77777777" w:rsidR="00EA3730" w:rsidRPr="007112A9" w:rsidRDefault="00EA3730">
      <w:pPr>
        <w:rPr>
          <w:rFonts w:cstheme="minorHAnsi"/>
          <w:b/>
        </w:rPr>
      </w:pPr>
      <w:r w:rsidRPr="007112A9">
        <w:rPr>
          <w:rFonts w:cstheme="minorHAnsi"/>
          <w:b/>
        </w:rPr>
        <w:t>Územní koordinátor Integrovaných územních investic (ITI)</w:t>
      </w:r>
    </w:p>
    <w:p w14:paraId="4339ABEE" w14:textId="77777777" w:rsidR="00EA3730" w:rsidRPr="007112A9" w:rsidRDefault="00EA3730" w:rsidP="00EA3730">
      <w:pPr>
        <w:spacing w:after="0" w:line="240" w:lineRule="auto"/>
        <w:rPr>
          <w:rFonts w:cstheme="minorHAnsi"/>
        </w:rPr>
      </w:pPr>
      <w:r w:rsidRPr="007112A9">
        <w:rPr>
          <w:rFonts w:cstheme="minorHAnsi"/>
        </w:rPr>
        <w:t>Místo výkonu práce: Plzeň</w:t>
      </w:r>
    </w:p>
    <w:p w14:paraId="1685B3B6" w14:textId="77777777" w:rsidR="00EA3730" w:rsidRPr="007112A9" w:rsidRDefault="00EA3730" w:rsidP="00EA3730">
      <w:pPr>
        <w:spacing w:after="0" w:line="240" w:lineRule="auto"/>
        <w:rPr>
          <w:rFonts w:cstheme="minorHAnsi"/>
        </w:rPr>
      </w:pPr>
      <w:r w:rsidRPr="007112A9">
        <w:rPr>
          <w:rFonts w:cstheme="minorHAnsi"/>
        </w:rPr>
        <w:t xml:space="preserve">Druh práce: </w:t>
      </w:r>
      <w:r w:rsidR="00C91012" w:rsidRPr="007112A9">
        <w:rPr>
          <w:rFonts w:cstheme="minorHAnsi"/>
        </w:rPr>
        <w:t>územní koordinátor ITI</w:t>
      </w:r>
    </w:p>
    <w:p w14:paraId="224C1653" w14:textId="77777777" w:rsidR="002B3545" w:rsidRPr="007112A9" w:rsidRDefault="002B3545" w:rsidP="00EA3730">
      <w:pPr>
        <w:spacing w:after="0" w:line="240" w:lineRule="auto"/>
        <w:rPr>
          <w:rFonts w:cstheme="minorHAnsi"/>
        </w:rPr>
      </w:pPr>
      <w:r w:rsidRPr="007112A9">
        <w:rPr>
          <w:rFonts w:cstheme="minorHAnsi"/>
        </w:rPr>
        <w:t>Datum nástupu: ihned nebo dle dohody</w:t>
      </w:r>
    </w:p>
    <w:p w14:paraId="5C013362" w14:textId="2CDAC55F" w:rsidR="002B3545" w:rsidRPr="007112A9" w:rsidRDefault="002B3545" w:rsidP="00EA3730">
      <w:pPr>
        <w:spacing w:after="0" w:line="240" w:lineRule="auto"/>
        <w:rPr>
          <w:rFonts w:cstheme="minorHAnsi"/>
        </w:rPr>
      </w:pPr>
      <w:r w:rsidRPr="007112A9">
        <w:rPr>
          <w:rFonts w:cstheme="minorHAnsi"/>
        </w:rPr>
        <w:t>Pracovní poměr: na dobu určitou (zástup za mateřskou</w:t>
      </w:r>
      <w:r w:rsidR="002646CB">
        <w:rPr>
          <w:rFonts w:cstheme="minorHAnsi"/>
        </w:rPr>
        <w:t xml:space="preserve"> a rodičovskou dovolenou</w:t>
      </w:r>
      <w:r w:rsidRPr="007112A9">
        <w:rPr>
          <w:rFonts w:cstheme="minorHAnsi"/>
        </w:rPr>
        <w:t>)</w:t>
      </w:r>
    </w:p>
    <w:p w14:paraId="351D3083" w14:textId="77777777" w:rsidR="00EA3730" w:rsidRPr="007112A9" w:rsidRDefault="00EA3730">
      <w:pPr>
        <w:rPr>
          <w:rFonts w:cstheme="minorHAnsi"/>
        </w:rPr>
      </w:pPr>
    </w:p>
    <w:p w14:paraId="3BDAD95F" w14:textId="77777777" w:rsidR="002B3545" w:rsidRPr="00BF24EE" w:rsidRDefault="002B3545">
      <w:pPr>
        <w:rPr>
          <w:rFonts w:cstheme="minorHAnsi"/>
          <w:b/>
        </w:rPr>
      </w:pPr>
      <w:r w:rsidRPr="00BF24EE">
        <w:rPr>
          <w:rFonts w:cstheme="minorHAnsi"/>
          <w:b/>
        </w:rPr>
        <w:t>Pracovní náplň:</w:t>
      </w:r>
    </w:p>
    <w:p w14:paraId="55D1EBCD" w14:textId="77777777" w:rsidR="00B779CF" w:rsidRPr="007112A9" w:rsidRDefault="002A19C9" w:rsidP="00B779C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Metodická podpora, k</w:t>
      </w:r>
      <w:r w:rsidR="00B779CF" w:rsidRPr="007112A9">
        <w:rPr>
          <w:rFonts w:cstheme="minorHAnsi"/>
        </w:rPr>
        <w:t xml:space="preserve">oordinační a konzultační činnost </w:t>
      </w:r>
      <w:r w:rsidRPr="007112A9">
        <w:rPr>
          <w:rFonts w:cstheme="minorHAnsi"/>
        </w:rPr>
        <w:t>žadatelům o dotaci v</w:t>
      </w:r>
      <w:r w:rsidR="00AD5B7B">
        <w:rPr>
          <w:rFonts w:cstheme="minorHAnsi"/>
        </w:rPr>
        <w:t xml:space="preserve"> </w:t>
      </w:r>
      <w:r w:rsidRPr="007112A9">
        <w:rPr>
          <w:rFonts w:cstheme="minorHAnsi"/>
        </w:rPr>
        <w:t>Plzeňské aglomeraci (projekty OPŽP, IROP)</w:t>
      </w:r>
    </w:p>
    <w:p w14:paraId="714FEC97" w14:textId="77777777" w:rsidR="002E594B" w:rsidRPr="007112A9" w:rsidRDefault="00B779CF" w:rsidP="002A19C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Komunikace s partnery v území ITI</w:t>
      </w:r>
      <w:r w:rsidR="00AD5B7B">
        <w:rPr>
          <w:rFonts w:cstheme="minorHAnsi"/>
        </w:rPr>
        <w:t xml:space="preserve"> Plzeňské aglomerace</w:t>
      </w:r>
    </w:p>
    <w:p w14:paraId="223443E2" w14:textId="77777777" w:rsidR="00DE65F5" w:rsidRPr="007112A9" w:rsidRDefault="002E594B" w:rsidP="002A19C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K</w:t>
      </w:r>
      <w:r w:rsidR="00DE65F5" w:rsidRPr="007112A9">
        <w:rPr>
          <w:rFonts w:cstheme="minorHAnsi"/>
        </w:rPr>
        <w:t>omunikace s</w:t>
      </w:r>
      <w:r w:rsidRPr="007112A9">
        <w:rPr>
          <w:rFonts w:cstheme="minorHAnsi"/>
        </w:rPr>
        <w:t> </w:t>
      </w:r>
      <w:r w:rsidR="00DE65F5" w:rsidRPr="007112A9">
        <w:rPr>
          <w:rFonts w:cstheme="minorHAnsi"/>
        </w:rPr>
        <w:t>ministerstvy</w:t>
      </w:r>
      <w:r w:rsidRPr="007112A9">
        <w:rPr>
          <w:rFonts w:cstheme="minorHAnsi"/>
        </w:rPr>
        <w:t xml:space="preserve"> a dalšími institucemi</w:t>
      </w:r>
    </w:p>
    <w:p w14:paraId="4A1D05A6" w14:textId="77777777" w:rsidR="002E594B" w:rsidRPr="007112A9" w:rsidRDefault="002E594B" w:rsidP="002A19C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Koordinace pracovních skupin</w:t>
      </w:r>
    </w:p>
    <w:p w14:paraId="566E9542" w14:textId="77777777" w:rsidR="00B779CF" w:rsidRPr="007112A9" w:rsidRDefault="00B779CF" w:rsidP="00B779C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 xml:space="preserve">Administrace </w:t>
      </w:r>
      <w:r w:rsidR="00DE65F5" w:rsidRPr="007112A9">
        <w:rPr>
          <w:rFonts w:cstheme="minorHAnsi"/>
        </w:rPr>
        <w:t>Integrované strategie Plzeňské aglomerace 21+</w:t>
      </w:r>
    </w:p>
    <w:p w14:paraId="6B60EAA7" w14:textId="77777777" w:rsidR="00B779CF" w:rsidRPr="007112A9" w:rsidRDefault="00B779CF" w:rsidP="002E594B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Vyhlašování/administrace výzev ITI</w:t>
      </w:r>
    </w:p>
    <w:p w14:paraId="0016F52B" w14:textId="77777777" w:rsidR="00C43811" w:rsidRPr="00C43811" w:rsidRDefault="00B779CF" w:rsidP="00C43811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P</w:t>
      </w:r>
      <w:r w:rsidR="00C43811">
        <w:rPr>
          <w:rFonts w:cstheme="minorHAnsi"/>
        </w:rPr>
        <w:t>říprava při tvorbě koncepčních a strategických materiálů</w:t>
      </w:r>
      <w:r w:rsidR="002E594B" w:rsidRPr="007112A9">
        <w:rPr>
          <w:rFonts w:cstheme="minorHAnsi"/>
        </w:rPr>
        <w:t>, příprava a zpracování interních dokumentů ITI</w:t>
      </w:r>
    </w:p>
    <w:p w14:paraId="0BC826B3" w14:textId="77777777" w:rsidR="008964FA" w:rsidRPr="007112A9" w:rsidRDefault="002A19C9" w:rsidP="002B3545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12A9">
        <w:rPr>
          <w:rFonts w:cstheme="minorHAnsi"/>
        </w:rPr>
        <w:t>Participace na organizačním zajištění akcí ITI</w:t>
      </w:r>
    </w:p>
    <w:p w14:paraId="18815DB9" w14:textId="77777777" w:rsidR="002B3545" w:rsidRPr="00BF24EE" w:rsidRDefault="002B3545" w:rsidP="002B3545">
      <w:pPr>
        <w:rPr>
          <w:rFonts w:cstheme="minorHAnsi"/>
          <w:b/>
        </w:rPr>
      </w:pPr>
      <w:r w:rsidRPr="00BF24EE">
        <w:rPr>
          <w:rFonts w:cstheme="minorHAnsi"/>
          <w:b/>
        </w:rPr>
        <w:t>Požadavky</w:t>
      </w:r>
      <w:r w:rsidR="00195172" w:rsidRPr="00BF24EE">
        <w:rPr>
          <w:rFonts w:cstheme="minorHAnsi"/>
          <w:b/>
        </w:rPr>
        <w:t xml:space="preserve"> na uchazeče</w:t>
      </w:r>
      <w:r w:rsidRPr="00BF24EE">
        <w:rPr>
          <w:rFonts w:cstheme="minorHAnsi"/>
          <w:b/>
        </w:rPr>
        <w:t>:</w:t>
      </w:r>
    </w:p>
    <w:p w14:paraId="35F54849" w14:textId="77777777" w:rsidR="00613CD2" w:rsidRPr="007112A9" w:rsidRDefault="00613CD2" w:rsidP="005746E0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112A9">
        <w:rPr>
          <w:rFonts w:cstheme="minorHAnsi"/>
        </w:rPr>
        <w:t>Vysokoškolské vzdělání</w:t>
      </w:r>
      <w:r w:rsidR="005746E0" w:rsidRPr="007112A9">
        <w:rPr>
          <w:rFonts w:cstheme="minorHAnsi"/>
        </w:rPr>
        <w:t xml:space="preserve"> se zaměřením regionální rozvoj</w:t>
      </w:r>
    </w:p>
    <w:p w14:paraId="1DE2E425" w14:textId="77777777" w:rsidR="00613CD2" w:rsidRPr="007112A9" w:rsidRDefault="00613CD2" w:rsidP="002B354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112A9">
        <w:rPr>
          <w:rFonts w:cstheme="minorHAnsi"/>
        </w:rPr>
        <w:t>Dobré organizační a komunikační schopnosti, umění jednat s lidmi</w:t>
      </w:r>
    </w:p>
    <w:p w14:paraId="2457159E" w14:textId="77777777" w:rsidR="00613CD2" w:rsidRPr="007112A9" w:rsidRDefault="00DB696E" w:rsidP="002B3545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</w:t>
      </w:r>
      <w:r w:rsidR="00613CD2" w:rsidRPr="007112A9">
        <w:rPr>
          <w:rFonts w:cstheme="minorHAnsi"/>
        </w:rPr>
        <w:t>odpovědnost</w:t>
      </w:r>
      <w:r>
        <w:rPr>
          <w:rFonts w:cstheme="minorHAnsi"/>
        </w:rPr>
        <w:t xml:space="preserve">, </w:t>
      </w:r>
      <w:r w:rsidR="00613CD2" w:rsidRPr="007112A9">
        <w:rPr>
          <w:rFonts w:cstheme="minorHAnsi"/>
        </w:rPr>
        <w:t>spolehlivost</w:t>
      </w:r>
      <w:r w:rsidR="00AD5B7B">
        <w:rPr>
          <w:rFonts w:cstheme="minorHAnsi"/>
        </w:rPr>
        <w:t xml:space="preserve">, </w:t>
      </w:r>
      <w:r>
        <w:rPr>
          <w:rFonts w:cstheme="minorHAnsi"/>
        </w:rPr>
        <w:t>samostatnost</w:t>
      </w:r>
      <w:r w:rsidR="00AD5B7B">
        <w:rPr>
          <w:rFonts w:cstheme="minorHAnsi"/>
        </w:rPr>
        <w:t xml:space="preserve"> a flexibilita</w:t>
      </w:r>
    </w:p>
    <w:p w14:paraId="3BE50E63" w14:textId="77777777" w:rsidR="00613CD2" w:rsidRPr="007112A9" w:rsidRDefault="00613CD2" w:rsidP="002B354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112A9">
        <w:rPr>
          <w:rFonts w:cstheme="minorHAnsi"/>
        </w:rPr>
        <w:t>Velmi dobrá znalost programu MS EXCEL</w:t>
      </w:r>
    </w:p>
    <w:p w14:paraId="5D65CA73" w14:textId="77777777" w:rsidR="00B779CF" w:rsidRPr="007112A9" w:rsidRDefault="00B779CF" w:rsidP="002B354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112A9">
        <w:rPr>
          <w:rFonts w:cstheme="minorHAnsi"/>
        </w:rPr>
        <w:t xml:space="preserve">Řidičský průkaz skup. B </w:t>
      </w:r>
      <w:r w:rsidR="00DB696E">
        <w:rPr>
          <w:rFonts w:cstheme="minorHAnsi"/>
        </w:rPr>
        <w:t>a praxe v řízení motorových vozidel</w:t>
      </w:r>
      <w:r w:rsidR="00195172">
        <w:rPr>
          <w:rFonts w:cstheme="minorHAnsi"/>
        </w:rPr>
        <w:t>, ochota cestovat</w:t>
      </w:r>
    </w:p>
    <w:p w14:paraId="2514797E" w14:textId="77777777" w:rsidR="00195172" w:rsidRDefault="00DB696E" w:rsidP="0019517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Znalost a</w:t>
      </w:r>
      <w:r w:rsidR="00195172">
        <w:rPr>
          <w:rFonts w:cstheme="minorHAnsi"/>
        </w:rPr>
        <w:t>n</w:t>
      </w:r>
      <w:r>
        <w:rPr>
          <w:rFonts w:cstheme="minorHAnsi"/>
        </w:rPr>
        <w:t>glického jazyka na komunikativní úrovni</w:t>
      </w:r>
    </w:p>
    <w:p w14:paraId="1D8596D7" w14:textId="77777777" w:rsidR="00195172" w:rsidRPr="00195172" w:rsidRDefault="00195172" w:rsidP="0019517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Ochota </w:t>
      </w:r>
      <w:r w:rsidR="00AD5B7B">
        <w:rPr>
          <w:rFonts w:cstheme="minorHAnsi"/>
        </w:rPr>
        <w:t>učit se novým věcem</w:t>
      </w:r>
    </w:p>
    <w:p w14:paraId="28F87532" w14:textId="77777777" w:rsidR="00613CD2" w:rsidRPr="00BF24EE" w:rsidRDefault="00613CD2" w:rsidP="003F0481">
      <w:pPr>
        <w:rPr>
          <w:rFonts w:cstheme="minorHAnsi"/>
          <w:b/>
        </w:rPr>
      </w:pPr>
      <w:r w:rsidRPr="00BF24EE">
        <w:rPr>
          <w:rFonts w:cstheme="minorHAnsi"/>
          <w:b/>
        </w:rPr>
        <w:t>Výhodou uchazeč</w:t>
      </w:r>
      <w:r w:rsidR="00195172" w:rsidRPr="00BF24EE">
        <w:rPr>
          <w:rFonts w:cstheme="minorHAnsi"/>
          <w:b/>
        </w:rPr>
        <w:t>e</w:t>
      </w:r>
      <w:r w:rsidRPr="00BF24EE">
        <w:rPr>
          <w:rFonts w:cstheme="minorHAnsi"/>
          <w:b/>
        </w:rPr>
        <w:t xml:space="preserve"> je:</w:t>
      </w:r>
    </w:p>
    <w:p w14:paraId="5EB4D6C1" w14:textId="77777777" w:rsidR="00613CD2" w:rsidRPr="007112A9" w:rsidRDefault="003049F0" w:rsidP="003049F0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112A9">
        <w:rPr>
          <w:rFonts w:cstheme="minorHAnsi"/>
        </w:rPr>
        <w:t xml:space="preserve">Praxe v oblasti </w:t>
      </w:r>
      <w:r w:rsidR="001E4632" w:rsidRPr="007112A9">
        <w:rPr>
          <w:rFonts w:cstheme="minorHAnsi"/>
        </w:rPr>
        <w:t xml:space="preserve">kohezní politiky a znalost evropských fondů </w:t>
      </w:r>
    </w:p>
    <w:p w14:paraId="5A9F90EA" w14:textId="77777777" w:rsidR="003049F0" w:rsidRPr="007112A9" w:rsidRDefault="003049F0" w:rsidP="003510FE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112A9">
        <w:rPr>
          <w:rFonts w:cstheme="minorHAnsi"/>
        </w:rPr>
        <w:t xml:space="preserve">Znalost </w:t>
      </w:r>
      <w:r w:rsidR="001E4632" w:rsidRPr="007112A9">
        <w:rPr>
          <w:rFonts w:cstheme="minorHAnsi"/>
        </w:rPr>
        <w:t>OPŽP</w:t>
      </w:r>
      <w:r w:rsidR="007112A9" w:rsidRPr="007112A9">
        <w:rPr>
          <w:rFonts w:cstheme="minorHAnsi"/>
        </w:rPr>
        <w:t xml:space="preserve"> a</w:t>
      </w:r>
      <w:r w:rsidR="001E4632" w:rsidRPr="007112A9">
        <w:rPr>
          <w:rFonts w:cstheme="minorHAnsi"/>
        </w:rPr>
        <w:t xml:space="preserve"> IROP</w:t>
      </w:r>
      <w:r w:rsidR="007112A9" w:rsidRPr="007112A9">
        <w:rPr>
          <w:rFonts w:cstheme="minorHAnsi"/>
        </w:rPr>
        <w:t xml:space="preserve"> </w:t>
      </w:r>
    </w:p>
    <w:p w14:paraId="368742F1" w14:textId="77777777" w:rsidR="00DB06FF" w:rsidRPr="007112A9" w:rsidRDefault="00DB06FF" w:rsidP="003049F0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112A9">
        <w:rPr>
          <w:rFonts w:cstheme="minorHAnsi"/>
        </w:rPr>
        <w:t>Zkušenost s MS ISKP14+ a MS ISKP21+</w:t>
      </w:r>
    </w:p>
    <w:p w14:paraId="7E1FDA89" w14:textId="77777777" w:rsidR="003510FE" w:rsidRDefault="003510FE" w:rsidP="003049F0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112A9">
        <w:rPr>
          <w:rFonts w:cstheme="minorHAnsi"/>
        </w:rPr>
        <w:t>Zkušenost se systémem správy prostorových dat GIS</w:t>
      </w:r>
    </w:p>
    <w:p w14:paraId="270FA272" w14:textId="77777777" w:rsidR="00AD5B7B" w:rsidRPr="007112A9" w:rsidRDefault="00E343E0" w:rsidP="003049F0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Zkušenost s publicitou evropských projektů </w:t>
      </w:r>
    </w:p>
    <w:p w14:paraId="1DD7BFD1" w14:textId="77777777" w:rsidR="003F0481" w:rsidRPr="00BF24EE" w:rsidRDefault="003F0481" w:rsidP="003F0481">
      <w:pPr>
        <w:rPr>
          <w:rFonts w:cstheme="minorHAnsi"/>
          <w:b/>
        </w:rPr>
      </w:pPr>
      <w:r w:rsidRPr="00BF24EE">
        <w:rPr>
          <w:rFonts w:cstheme="minorHAnsi"/>
          <w:b/>
        </w:rPr>
        <w:t>Nabízíme:</w:t>
      </w:r>
    </w:p>
    <w:p w14:paraId="78E66494" w14:textId="77777777" w:rsidR="003F0481" w:rsidRDefault="00F336A9" w:rsidP="003F0481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Zajímavou práci v centru města</w:t>
      </w:r>
    </w:p>
    <w:p w14:paraId="39AD6FB0" w14:textId="77777777" w:rsidR="00F336A9" w:rsidRDefault="00F336A9" w:rsidP="003F0481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Platové podmínky v relacích veřejné správy (12. platová třída)</w:t>
      </w:r>
    </w:p>
    <w:p w14:paraId="4498411D" w14:textId="78DFC41F" w:rsidR="002646CB" w:rsidRDefault="002646CB" w:rsidP="003F0481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Příjemný kolektiv</w:t>
      </w:r>
    </w:p>
    <w:p w14:paraId="4DA27865" w14:textId="7AAC71D7" w:rsidR="00F336A9" w:rsidRDefault="00F336A9" w:rsidP="003F0481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5 týdnů dovolené, 5 </w:t>
      </w:r>
      <w:proofErr w:type="spellStart"/>
      <w:r>
        <w:rPr>
          <w:rFonts w:cstheme="minorHAnsi"/>
        </w:rPr>
        <w:t>sick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days</w:t>
      </w:r>
      <w:proofErr w:type="spellEnd"/>
    </w:p>
    <w:p w14:paraId="6CF1A324" w14:textId="77777777" w:rsidR="00F336A9" w:rsidRDefault="00F336A9" w:rsidP="003F0481">
      <w:pPr>
        <w:pStyle w:val="Odstavecseseznamem"/>
        <w:numPr>
          <w:ilvl w:val="0"/>
          <w:numId w:val="9"/>
        </w:numPr>
        <w:rPr>
          <w:rFonts w:cstheme="minorHAnsi"/>
        </w:rPr>
      </w:pPr>
      <w:proofErr w:type="spellStart"/>
      <w:r>
        <w:rPr>
          <w:rFonts w:cstheme="minorHAnsi"/>
        </w:rPr>
        <w:t>Stravenkový</w:t>
      </w:r>
      <w:proofErr w:type="spellEnd"/>
      <w:r>
        <w:rPr>
          <w:rFonts w:cstheme="minorHAnsi"/>
        </w:rPr>
        <w:t xml:space="preserve"> paušál</w:t>
      </w:r>
    </w:p>
    <w:p w14:paraId="0D0C7DDD" w14:textId="63536E77" w:rsidR="003F0481" w:rsidRPr="00175A78" w:rsidRDefault="00175A78" w:rsidP="00175A78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Možnost dalšího vzdělávání</w:t>
      </w:r>
      <w:r w:rsidR="002646CB">
        <w:rPr>
          <w:rFonts w:cstheme="minorHAnsi"/>
        </w:rPr>
        <w:t xml:space="preserve"> a profesního růstu</w:t>
      </w:r>
    </w:p>
    <w:p w14:paraId="022B59AC" w14:textId="6EA18E82" w:rsidR="00EA3730" w:rsidRPr="00F7587A" w:rsidRDefault="00DB06FF" w:rsidP="00F7587A">
      <w:pPr>
        <w:jc w:val="both"/>
        <w:rPr>
          <w:b/>
        </w:rPr>
      </w:pPr>
      <w:r w:rsidRPr="00175A78">
        <w:rPr>
          <w:b/>
        </w:rPr>
        <w:t xml:space="preserve">Životopis s motivačním dopisem zasílejte </w:t>
      </w:r>
      <w:bookmarkStart w:id="0" w:name="_GoBack"/>
      <w:bookmarkEnd w:id="0"/>
      <w:r w:rsidR="003F0481" w:rsidRPr="00175A78">
        <w:rPr>
          <w:b/>
        </w:rPr>
        <w:t xml:space="preserve">na </w:t>
      </w:r>
      <w:r w:rsidR="00E343E0">
        <w:rPr>
          <w:b/>
        </w:rPr>
        <w:t xml:space="preserve">e-mail: </w:t>
      </w:r>
      <w:hyperlink r:id="rId5" w:history="1">
        <w:r w:rsidR="002646CB" w:rsidRPr="00656DA7">
          <w:rPr>
            <w:rStyle w:val="Hypertextovodkaz"/>
            <w:b/>
          </w:rPr>
          <w:t>bejvancicka@gorgespartners.com</w:t>
        </w:r>
      </w:hyperlink>
    </w:p>
    <w:sectPr w:rsidR="00EA3730" w:rsidRPr="00F7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2DC0"/>
    <w:multiLevelType w:val="hybridMultilevel"/>
    <w:tmpl w:val="95788D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EF587C"/>
    <w:multiLevelType w:val="multilevel"/>
    <w:tmpl w:val="D04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D0C83"/>
    <w:multiLevelType w:val="hybridMultilevel"/>
    <w:tmpl w:val="6E88C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205A"/>
    <w:multiLevelType w:val="hybridMultilevel"/>
    <w:tmpl w:val="878A2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65C"/>
    <w:multiLevelType w:val="multilevel"/>
    <w:tmpl w:val="581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903F8"/>
    <w:multiLevelType w:val="multilevel"/>
    <w:tmpl w:val="E79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464BE"/>
    <w:multiLevelType w:val="multilevel"/>
    <w:tmpl w:val="454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D690F"/>
    <w:multiLevelType w:val="multilevel"/>
    <w:tmpl w:val="6D4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82E38"/>
    <w:multiLevelType w:val="multilevel"/>
    <w:tmpl w:val="BD5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859D4"/>
    <w:multiLevelType w:val="hybridMultilevel"/>
    <w:tmpl w:val="ACA4A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96659"/>
    <w:multiLevelType w:val="multilevel"/>
    <w:tmpl w:val="80C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30"/>
    <w:rsid w:val="00135479"/>
    <w:rsid w:val="00175A78"/>
    <w:rsid w:val="00195172"/>
    <w:rsid w:val="001A694B"/>
    <w:rsid w:val="001E4632"/>
    <w:rsid w:val="002646CB"/>
    <w:rsid w:val="0027747F"/>
    <w:rsid w:val="002A19C9"/>
    <w:rsid w:val="002B3545"/>
    <w:rsid w:val="002E594B"/>
    <w:rsid w:val="003049F0"/>
    <w:rsid w:val="003510FE"/>
    <w:rsid w:val="0038251D"/>
    <w:rsid w:val="003F0481"/>
    <w:rsid w:val="005404BE"/>
    <w:rsid w:val="005746E0"/>
    <w:rsid w:val="00613CD2"/>
    <w:rsid w:val="007112A9"/>
    <w:rsid w:val="008964FA"/>
    <w:rsid w:val="009D4148"/>
    <w:rsid w:val="00A505F5"/>
    <w:rsid w:val="00AD5B7B"/>
    <w:rsid w:val="00AE4E0C"/>
    <w:rsid w:val="00B779CF"/>
    <w:rsid w:val="00BF24EE"/>
    <w:rsid w:val="00C43811"/>
    <w:rsid w:val="00C91012"/>
    <w:rsid w:val="00DB06FF"/>
    <w:rsid w:val="00DB696E"/>
    <w:rsid w:val="00DE65F5"/>
    <w:rsid w:val="00E343E0"/>
    <w:rsid w:val="00EA3730"/>
    <w:rsid w:val="00F336A9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0222"/>
  <w15:chartTrackingRefBased/>
  <w15:docId w15:val="{99D8B432-E7BF-423B-A772-75C5C34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3730"/>
    <w:rPr>
      <w:b/>
      <w:bCs/>
    </w:rPr>
  </w:style>
  <w:style w:type="paragraph" w:styleId="Odstavecseseznamem">
    <w:name w:val="List Paragraph"/>
    <w:basedOn w:val="Normln"/>
    <w:uiPriority w:val="34"/>
    <w:qFormat/>
    <w:rsid w:val="002B35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3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3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3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3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41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41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4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jvancicka@gorgespart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Řechková Šárka</dc:creator>
  <cp:keywords/>
  <dc:description/>
  <cp:lastModifiedBy>Řechková Šárka</cp:lastModifiedBy>
  <cp:revision>3</cp:revision>
  <dcterms:created xsi:type="dcterms:W3CDTF">2023-10-11T15:13:00Z</dcterms:created>
  <dcterms:modified xsi:type="dcterms:W3CDTF">2023-10-11T15:14:00Z</dcterms:modified>
</cp:coreProperties>
</file>